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2AC60A1A" w:rsidR="00BD17C6" w:rsidRPr="00575E67" w:rsidRDefault="00DF1CF4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 ТРЕТЯ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77777777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1C7786A5" w:rsidR="00BD17C6" w:rsidRPr="00575E67" w:rsidRDefault="00DF1CF4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13.09.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B17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4828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63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2FE7E784" w14:textId="77777777" w:rsidR="00237DE9" w:rsidRDefault="00BD17C6" w:rsidP="00383E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Hlk167784825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14:paraId="3E3B317E" w14:textId="36427DFB" w:rsidR="002048CB" w:rsidRDefault="00383EA5" w:rsidP="00383E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Байбарак</w:t>
      </w:r>
      <w:r w:rsidR="002723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Миколи Михайловича</w:t>
      </w:r>
    </w:p>
    <w:p w14:paraId="5F727942" w14:textId="6472CFA5" w:rsidR="002048CB" w:rsidRDefault="00FE5677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строк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 дії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договору</w:t>
      </w:r>
    </w:p>
    <w:p w14:paraId="647D6C50" w14:textId="6BBC802F" w:rsidR="00FE567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оренди земельн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383EA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3210800000:01:117:0142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486599B6" w14:textId="7DDBD9E1" w:rsidR="00BD17C6" w:rsidRPr="00FE5677" w:rsidRDefault="00BD17C6" w:rsidP="00B174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по в</w:t>
      </w:r>
      <w:r w:rsidR="0093461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ул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. </w:t>
      </w:r>
      <w:r w:rsidR="00383EA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Склозаводська,14-а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,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в  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м.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Буча</w:t>
      </w:r>
      <w:bookmarkEnd w:id="0"/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62BEF234" w:rsidR="00BD17C6" w:rsidRPr="00FE5677" w:rsidRDefault="00BD17C6" w:rsidP="00FE56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1" w:name="_Hlk167784856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вернення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83EA5">
        <w:rPr>
          <w:rFonts w:ascii="Times New Roman" w:eastAsia="Calibri" w:hAnsi="Times New Roman" w:cs="Times New Roman"/>
          <w:sz w:val="24"/>
          <w:szCs w:val="24"/>
          <w:lang w:val="uk-UA"/>
        </w:rPr>
        <w:t>Байбарак</w:t>
      </w:r>
      <w:r w:rsidR="00272342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383E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Миколи Михайловича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щодо поновлення строку дії договору оренди земельної ділянки (</w:t>
      </w:r>
      <w:proofErr w:type="spellStart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. 3210800000:01:</w:t>
      </w:r>
      <w:r w:rsidR="00383EA5">
        <w:rPr>
          <w:rFonts w:ascii="Times New Roman" w:eastAsia="Calibri" w:hAnsi="Times New Roman" w:cs="Times New Roman"/>
          <w:sz w:val="24"/>
          <w:szCs w:val="24"/>
          <w:lang w:val="uk-UA"/>
        </w:rPr>
        <w:t>117:0142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площею </w:t>
      </w:r>
      <w:r w:rsidR="00383EA5">
        <w:rPr>
          <w:rFonts w:ascii="Times New Roman" w:eastAsia="Calibri" w:hAnsi="Times New Roman" w:cs="Times New Roman"/>
          <w:sz w:val="24"/>
          <w:szCs w:val="24"/>
          <w:lang w:val="uk-UA"/>
        </w:rPr>
        <w:t>0,0031га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розташована по вулиці </w:t>
      </w:r>
      <w:r w:rsidR="00383EA5">
        <w:rPr>
          <w:rFonts w:ascii="Times New Roman" w:eastAsia="Calibri" w:hAnsi="Times New Roman" w:cs="Times New Roman"/>
          <w:sz w:val="24"/>
          <w:szCs w:val="24"/>
          <w:lang w:val="uk-UA"/>
        </w:rPr>
        <w:t>Склозаводська,14-а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, в</w:t>
      </w:r>
      <w:r w:rsidR="00237D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м. Буча, цільове призначення (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код КВЦПЗ</w:t>
      </w:r>
      <w:r w:rsidR="00237DE9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B684C">
        <w:rPr>
          <w:rFonts w:ascii="Times New Roman" w:eastAsia="Calibri" w:hAnsi="Times New Roman" w:cs="Times New Roman"/>
          <w:sz w:val="24"/>
          <w:szCs w:val="24"/>
          <w:lang w:val="uk-UA"/>
        </w:rPr>
        <w:t>02.05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для будівництва </w:t>
      </w:r>
      <w:r w:rsidR="007B684C">
        <w:rPr>
          <w:rFonts w:ascii="Times New Roman" w:eastAsia="Calibri" w:hAnsi="Times New Roman" w:cs="Times New Roman"/>
          <w:sz w:val="24"/>
          <w:szCs w:val="24"/>
          <w:lang w:val="uk-UA"/>
        </w:rPr>
        <w:t>індивідуальних гаражів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 w:rsidR="00237D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21.10.2019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</w:t>
      </w:r>
      <w:bookmarkEnd w:id="1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B8E3F0C" w14:textId="2CBF4289" w:rsidR="00FE5677" w:rsidRPr="00237DE9" w:rsidRDefault="00AF6F1E" w:rsidP="00237DE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237DE9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(продовжити) строк дії </w:t>
      </w:r>
      <w:r w:rsidR="00FE5677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>договору</w:t>
      </w:r>
      <w:r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земельної ділянки</w:t>
      </w:r>
      <w:r w:rsidR="00FB61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комунальної власності, </w:t>
      </w:r>
      <w:bookmarkStart w:id="2" w:name="_GoBack"/>
      <w:bookmarkEnd w:id="2"/>
      <w:r w:rsidR="00FB61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укладеного 21.10.2019 між </w:t>
      </w:r>
      <w:proofErr w:type="spellStart"/>
      <w:r w:rsidR="00FB6196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="00FB61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гр. Байбараком М.М.</w:t>
      </w:r>
      <w:r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E5677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BA069D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BA069D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237DE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3210800000:01:</w:t>
      </w:r>
      <w:r w:rsidR="008528F4" w:rsidRPr="00237DE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117:0142</w:t>
      </w:r>
      <w:r w:rsidR="00FE5677" w:rsidRPr="00237DE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="00BD17C6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FE5677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 w:rsidR="00445539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>00</w:t>
      </w:r>
      <w:r w:rsidR="008528F4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31 га, </w:t>
      </w:r>
      <w:r w:rsidR="00237DE9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строком </w:t>
      </w:r>
      <w:r w:rsidR="00E402F1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</w:t>
      </w:r>
      <w:r w:rsidR="008528F4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 w:rsidR="00E402F1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років</w:t>
      </w:r>
      <w:r w:rsidR="00237DE9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402F1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</w:t>
      </w:r>
      <w:r w:rsidR="008528F4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>21.10.20</w:t>
      </w:r>
      <w:r w:rsidR="00FB6196">
        <w:rPr>
          <w:rFonts w:ascii="Times New Roman" w:eastAsia="Calibri" w:hAnsi="Times New Roman" w:cs="Times New Roman"/>
          <w:sz w:val="24"/>
          <w:szCs w:val="24"/>
          <w:lang w:val="uk-UA"/>
        </w:rPr>
        <w:t>34</w:t>
      </w:r>
      <w:r w:rsidR="00E402F1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>, шляхом укладання додаткової угоди.</w:t>
      </w:r>
    </w:p>
    <w:p w14:paraId="5FA695EB" w14:textId="00CAB4FF" w:rsidR="00BD17C6" w:rsidRPr="00237DE9" w:rsidRDefault="00BD17C6" w:rsidP="00237DE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забезпечити підготовку </w:t>
      </w:r>
      <w:r w:rsidR="00421EDC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додаткової угоди до </w:t>
      </w:r>
      <w:r w:rsidR="00A61F2A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>договору оренди</w:t>
      </w:r>
      <w:r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14D2391B" w14:textId="08972A09" w:rsidR="00BD17C6" w:rsidRPr="00237DE9" w:rsidRDefault="00272342" w:rsidP="00237DE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>Гр. Байбараку Миколі Михайловичу</w:t>
      </w:r>
      <w:r w:rsidR="00E402F1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строк укласти </w:t>
      </w:r>
      <w:r w:rsidR="00421EDC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угоду до </w:t>
      </w:r>
      <w:r w:rsidR="00A61F2A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>догов</w:t>
      </w:r>
      <w:r w:rsidR="00421EDC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="00A61F2A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421EDC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2901CD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6C09A4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237DE9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3759018F" w14:textId="002D079E" w:rsidR="00A61F2A" w:rsidRPr="00237DE9" w:rsidRDefault="00A61F2A" w:rsidP="00237DE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7DE9">
        <w:rPr>
          <w:rFonts w:ascii="Times New Roman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6C9DA203" w:rsidR="00BD17C6" w:rsidRPr="00237DE9" w:rsidRDefault="00BD17C6" w:rsidP="00237DE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37DE9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237DE9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237DE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421EDC">
      <w:pPr>
        <w:pStyle w:val="a3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20106A37" w:rsidR="00943608" w:rsidRDefault="00BD17C6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30C7703C" w14:textId="6E2986BC" w:rsidR="00710AC0" w:rsidRDefault="00710AC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A22CB70" w14:textId="33E36C51" w:rsidR="00710AC0" w:rsidRDefault="00710AC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6BF3718" w14:textId="60B15B20" w:rsidR="00710AC0" w:rsidRDefault="00710AC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F01B870" w14:textId="500D640C" w:rsidR="00710AC0" w:rsidRDefault="00710AC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CC40584" w14:textId="771454AB" w:rsidR="00710AC0" w:rsidRDefault="00710AC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2011B68" w14:textId="5F854536" w:rsidR="00710AC0" w:rsidRDefault="00710AC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6BD200E" w14:textId="70838117" w:rsidR="00710AC0" w:rsidRDefault="00710AC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FFC3E8C" w14:textId="0AF86FFB" w:rsidR="00710AC0" w:rsidRDefault="00710AC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7ECB20B" w14:textId="4E77433C" w:rsidR="00710AC0" w:rsidRDefault="00710AC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05B3CB9" w14:textId="57355C93" w:rsidR="00710AC0" w:rsidRDefault="00710AC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52D454D" w14:textId="24C862E8" w:rsidR="00710AC0" w:rsidRDefault="00710AC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6872025" w14:textId="78E8F851" w:rsidR="00710AC0" w:rsidRDefault="00710AC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C8B2334" w14:textId="20D24B66" w:rsidR="00710AC0" w:rsidRDefault="00710AC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EA342CD" w14:textId="18467589" w:rsidR="00710AC0" w:rsidRDefault="00710AC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51444FD" w14:textId="77777777" w:rsidR="00710AC0" w:rsidRDefault="00710AC0" w:rsidP="00710AC0">
      <w:pPr>
        <w:rPr>
          <w:lang w:val="uk-UA"/>
        </w:rPr>
      </w:pPr>
    </w:p>
    <w:p w14:paraId="75A74DC9" w14:textId="77777777" w:rsidR="00710AC0" w:rsidRPr="00A2390E" w:rsidRDefault="00710AC0" w:rsidP="00710A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sz w:val="24"/>
          <w:szCs w:val="24"/>
        </w:rPr>
        <w:br/>
      </w:r>
      <w:r w:rsidRPr="00A2390E">
        <w:rPr>
          <w:rFonts w:ascii="Times New Roman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міського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           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A2390E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14:paraId="2E601AD9" w14:textId="77777777" w:rsidR="00710AC0" w:rsidRPr="00A2390E" w:rsidRDefault="00710AC0" w:rsidP="00710AC0">
      <w:pPr>
        <w:spacing w:after="0" w:line="240" w:lineRule="auto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13.09</w:t>
      </w:r>
      <w:r w:rsidRPr="00A2390E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A2390E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37F2B001" w14:textId="77777777" w:rsidR="00710AC0" w:rsidRPr="00A2390E" w:rsidRDefault="00710AC0" w:rsidP="00710A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456E08A" w14:textId="77777777" w:rsidR="00710AC0" w:rsidRPr="00A2390E" w:rsidRDefault="00710AC0" w:rsidP="00710A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>-</w:t>
      </w:r>
    </w:p>
    <w:p w14:paraId="43F10797" w14:textId="77777777" w:rsidR="00710AC0" w:rsidRPr="00A2390E" w:rsidRDefault="00710AC0" w:rsidP="00710A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        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A2390E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10BD16A2" w14:textId="77777777" w:rsidR="00710AC0" w:rsidRPr="00A2390E" w:rsidRDefault="00710AC0" w:rsidP="00710AC0">
      <w:pPr>
        <w:tabs>
          <w:tab w:val="left" w:pos="397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13.09</w:t>
      </w:r>
      <w:r w:rsidRPr="00A2390E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p w14:paraId="4119F21C" w14:textId="77777777" w:rsidR="00710AC0" w:rsidRPr="00A2390E" w:rsidRDefault="00710AC0" w:rsidP="00710A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B69EAED" w14:textId="77777777" w:rsidR="00710AC0" w:rsidRPr="00A2390E" w:rsidRDefault="00710AC0" w:rsidP="00710AC0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i/>
          <w:sz w:val="24"/>
          <w:szCs w:val="24"/>
        </w:rPr>
        <w:tab/>
      </w:r>
      <w:r w:rsidRPr="00A2390E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A2390E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496635E7" w14:textId="77777777" w:rsidR="00710AC0" w:rsidRPr="00A2390E" w:rsidRDefault="00710AC0" w:rsidP="00710A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12EB469" w14:textId="77777777" w:rsidR="00710AC0" w:rsidRPr="00A2390E" w:rsidRDefault="00710AC0" w:rsidP="00710A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27CC03A7" w14:textId="77777777" w:rsidR="00710AC0" w:rsidRPr="00A2390E" w:rsidRDefault="00710AC0" w:rsidP="00710AC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13.09.2024</w:t>
      </w:r>
    </w:p>
    <w:p w14:paraId="58B4D989" w14:textId="77777777" w:rsidR="00710AC0" w:rsidRPr="00525EA2" w:rsidRDefault="00710AC0" w:rsidP="00710AC0">
      <w:pPr>
        <w:rPr>
          <w:lang w:val="uk-UA"/>
        </w:rPr>
      </w:pPr>
    </w:p>
    <w:p w14:paraId="5AA72782" w14:textId="59A38D1A" w:rsidR="00710AC0" w:rsidRDefault="00710AC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2690758" w14:textId="424BA032" w:rsidR="00710AC0" w:rsidRDefault="00710AC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A4D8749" w14:textId="3B4BF5A7" w:rsidR="00710AC0" w:rsidRDefault="00710AC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C1BE45A" w14:textId="77777777" w:rsidR="00710AC0" w:rsidRPr="0074066E" w:rsidRDefault="00710AC0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10AC0" w:rsidRPr="00740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873"/>
        </w:tabs>
        <w:ind w:left="87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593"/>
        </w:tabs>
        <w:ind w:left="159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33"/>
        </w:tabs>
        <w:ind w:left="303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53"/>
        </w:tabs>
        <w:ind w:left="375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193"/>
        </w:tabs>
        <w:ind w:left="5193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13"/>
        </w:tabs>
        <w:ind w:left="5913" w:hanging="360"/>
      </w:pPr>
    </w:lvl>
  </w:abstractNum>
  <w:abstractNum w:abstractNumId="1" w15:restartNumberingAfterBreak="0">
    <w:nsid w:val="304B59E0"/>
    <w:multiLevelType w:val="hybridMultilevel"/>
    <w:tmpl w:val="6FF2F79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67C2F"/>
    <w:rsid w:val="000F7CA9"/>
    <w:rsid w:val="00101FB5"/>
    <w:rsid w:val="00140ADD"/>
    <w:rsid w:val="0016571D"/>
    <w:rsid w:val="00182C94"/>
    <w:rsid w:val="002048CB"/>
    <w:rsid w:val="00237DE9"/>
    <w:rsid w:val="002667F2"/>
    <w:rsid w:val="00272342"/>
    <w:rsid w:val="00274FFD"/>
    <w:rsid w:val="002756CC"/>
    <w:rsid w:val="002836CE"/>
    <w:rsid w:val="002901CD"/>
    <w:rsid w:val="002F7877"/>
    <w:rsid w:val="00371C65"/>
    <w:rsid w:val="00383EA5"/>
    <w:rsid w:val="003A263F"/>
    <w:rsid w:val="003A6EE3"/>
    <w:rsid w:val="003A7F76"/>
    <w:rsid w:val="003E33E0"/>
    <w:rsid w:val="00421EDC"/>
    <w:rsid w:val="00445539"/>
    <w:rsid w:val="00461F1F"/>
    <w:rsid w:val="004B0972"/>
    <w:rsid w:val="004C6249"/>
    <w:rsid w:val="00556512"/>
    <w:rsid w:val="0057161A"/>
    <w:rsid w:val="00595D30"/>
    <w:rsid w:val="006242FB"/>
    <w:rsid w:val="006C09A4"/>
    <w:rsid w:val="0070290E"/>
    <w:rsid w:val="00710AC0"/>
    <w:rsid w:val="0074066E"/>
    <w:rsid w:val="00771ED2"/>
    <w:rsid w:val="007848B5"/>
    <w:rsid w:val="007B1DD8"/>
    <w:rsid w:val="007B684C"/>
    <w:rsid w:val="008528F4"/>
    <w:rsid w:val="008B62E2"/>
    <w:rsid w:val="008F39B2"/>
    <w:rsid w:val="008F3EE1"/>
    <w:rsid w:val="00914B86"/>
    <w:rsid w:val="00934612"/>
    <w:rsid w:val="00943608"/>
    <w:rsid w:val="0099575D"/>
    <w:rsid w:val="009B369B"/>
    <w:rsid w:val="009E4194"/>
    <w:rsid w:val="00A10E8E"/>
    <w:rsid w:val="00A61F2A"/>
    <w:rsid w:val="00A744B9"/>
    <w:rsid w:val="00A83F6A"/>
    <w:rsid w:val="00AD1B88"/>
    <w:rsid w:val="00AF6F1E"/>
    <w:rsid w:val="00B174C4"/>
    <w:rsid w:val="00BA069D"/>
    <w:rsid w:val="00BA3A27"/>
    <w:rsid w:val="00BB3936"/>
    <w:rsid w:val="00BD17C6"/>
    <w:rsid w:val="00C022B6"/>
    <w:rsid w:val="00C63B86"/>
    <w:rsid w:val="00CA4F2F"/>
    <w:rsid w:val="00D70665"/>
    <w:rsid w:val="00DD56DA"/>
    <w:rsid w:val="00DF1CF4"/>
    <w:rsid w:val="00E05258"/>
    <w:rsid w:val="00E402F1"/>
    <w:rsid w:val="00E62F08"/>
    <w:rsid w:val="00E71FFB"/>
    <w:rsid w:val="00EB42D9"/>
    <w:rsid w:val="00F15B3C"/>
    <w:rsid w:val="00F3474B"/>
    <w:rsid w:val="00FB1F03"/>
    <w:rsid w:val="00FB382C"/>
    <w:rsid w:val="00FB6196"/>
    <w:rsid w:val="00FD3855"/>
    <w:rsid w:val="00FE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61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6196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1442</Words>
  <Characters>823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2024-09-23T11:26:00Z</cp:lastPrinted>
  <dcterms:created xsi:type="dcterms:W3CDTF">2023-11-15T11:39:00Z</dcterms:created>
  <dcterms:modified xsi:type="dcterms:W3CDTF">2024-09-23T11:31:00Z</dcterms:modified>
</cp:coreProperties>
</file>